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临海市培文阳光实验学校招聘简章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一、关于我们  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阳光控股教育集团是世界500强阳光控股旗下教育板块。阳光控股有限公司创立于1995年，2020年位列《财富》世界500强榜单354位，是一家集环保、教育、地产、金融、物产、资本六大产业集团为一体的大型投资控股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阳光控股教育集团作为北大培文教育文化产业（北京）有限公司（北京大学全资公司）的战略合作伙伴，依托北大优质教育资源与阳光控股的雄厚财力，拥有优秀的教育管理团队和丰富的教育投资管理经验，旗下拥有教育部统招本科大学阳光学院、40多所高品质中小学校、200多所幼儿园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92420" cy="1495425"/>
            <wp:effectExtent l="0" t="0" r="17780" b="9525"/>
            <wp:docPr id="2" name="图片 2" descr="8b6ed402b1260db013a29bab27aa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6ed402b1260db013a29bab27aa5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24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海市培文阳光实验学校是北大培文集团、“世界500强”阳光控股旗下教育集团、临海市人民政府合作创办的一所集小学、初中为一体的九年一贯制全寄宿高端民办学校，是临海市重点引进项目，是阳光教育进军台州的第一所培文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学校位于诗意田园新城——浙江头门港经济开发区。学校占地面积132亩，建筑面积近5万平方米，可容纳师生3300人。学校配置科技中心、体育中心、艺术中心、综合活动中心、餐饮中心，硬件设施一流。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65115" cy="2702560"/>
            <wp:effectExtent l="0" t="0" r="6985" b="2540"/>
            <wp:docPr id="4" name="图片 4" descr="442ba56b98780e6c258adc7f36b0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2ba56b98780e6c258adc7f36b0e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二、招聘岗位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小学应届/骨干：语文、数学、英语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初中应届/骨干：语文、数学、英语、社政（政、史、地专业）、科学（物、化、生专业）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三、招聘条件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1.热爱教育事业，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对学生有爱心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，身心健康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4.本科及以上学历，硕士优先；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5.双一流名校优秀本科及以上毕业生优先；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四、发展途径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270510</wp:posOffset>
            </wp:positionV>
            <wp:extent cx="5532120" cy="2315845"/>
            <wp:effectExtent l="0" t="0" r="11430" b="8255"/>
            <wp:wrapNone/>
            <wp:docPr id="7" name="图片 7" descr="16039386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3938615(1)"/>
                    <pic:cNvPicPr>
                      <a:picLocks noChangeAspect="1"/>
                    </pic:cNvPicPr>
                  </pic:nvPicPr>
                  <pic:blipFill>
                    <a:blip r:embed="rId7"/>
                    <a:srcRect t="10993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五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、福利待遇 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应届青年教师工资标准：8-12万；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小学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教师：10-25万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初中教师：15-30万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六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2323840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8Ed+v1gAA&#10;AAkBAAAPAAAAAAAAAAEAIAAAACIAAABkcnMvZG93bnJldi54bWxQSwECFAAUAAAACACHTuJA7erR&#10;TVkCAAB4BAAADgAAAAAAAAABACAAAAAl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2990464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PlWLvXAAAACQEAAA8AAAAA&#10;AAAAAQAgAAAAIgAAAGRycy9kb3ducmV2LnhtbFBLAQIUABQAAAAIAIdO4kAdlXRlTgIAAGoEAAAO&#10;AAAAAAAAAAEAIAAAACYBAABkcnMvZTJvRG9jLnhtbFBLBQYAAAAABgAGAFkBAAD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7456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oz2bfYAAAACAEA&#10;AA8AAAAAAAAAAQAgAAAAIgAAAGRycy9kb3ducmV2LnhtbFBLAQIUABQAAAAIAIdO4kA2lXUhjAIA&#10;ABIFAAAOAAAAAAAAAAEAIAAAACcBAABkcnMvZTJvRG9jLnhtbFBLBQYAAAAABgAGAFkBAAAlBgAA&#10;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2319744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Y/ehtcAAAAJAQAADwAAAAAAAAABACAAAAAi&#10;AAAAZHJzL2Rvd25yZXYueG1sUEsBAhQAFAAAAAgAh07iQLu/1uJ9AgAAwwQAAA4AAAAAAAAAAQAg&#10;AAAAJgEAAGRycy9lMm9Eb2MueG1sUEsFBgAAAAAGAAYAWQEAABUGAAAAAA=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2318720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HSlQp3YAAAACAEAAA8AAAAAAAAAAQAgAAAAIgAAAGRycy9kb3ducmV2LnhtbFBLAQIU&#10;ABQAAAAIAIdO4kAubjsgEAMAAJUGAAAOAAAAAAAAAAEAIAAAACcBAABkcnMvZTJvRG9jLnhtbFBL&#10;BQYAAAAABgAGAFkBAACp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71552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iBN0m1wAA&#10;AAkBAAAPAAAAAAAAAAEAIAAAACIAAABkcnMvZG93bnJldi54bWxQSwECFAAUAAAACACHTuJAJ5fW&#10;mVgCAAB4BAAADgAAAAAAAAABACAAAAAm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70528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tHuczWAAAACAEAAA8AAAAAAAAA&#10;AQAgAAAAIgAAAGRycy9kb3ducmV2LnhtbFBLAQIUABQAAAAIAIdO4kCnRsh+hQIAAOUEAAAOAAAA&#10;AAAAAAEAIAAAACUBAABkcnMvZTJvRG9jLnhtbFBLBQYAAAAABgAGAFkBAAAc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71552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eymhdcAAAAIAQAADwAAAAAA&#10;AAABACAAAAAiAAAAZHJzL2Rvd25yZXYueG1sUEsBAhQAFAAAAAgAh07iQKnSlnuGAgAA5QQAAA4A&#10;AAAAAAAAAQAgAAAAJgEAAGRycy9lMm9Eb2MueG1sUEsFBgAAAAAGAAYAWQEAAB4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72576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Nw&#10;nr7YAAAACQEAAA8AAAAAAAAAAQAgAAAAIgAAAGRycy9kb3ducmV2LnhtbFBLAQIUABQAAAAIAIdO&#10;4kArnJ5TXAIAAHgEAAAOAAAAAAAAAAEAIAAAACcBAABkcnMvZTJvRG9jLnhtbFBLBQYAAAAABgAG&#10;AFkBAAD1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2322816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5mlytgAAAAIAQAADwAAAAAAAAABACAAAAAiAAAAZHJzL2Rvd25yZXYueG1sUEsBAhQAFAAAAAgA&#10;h07iQKHfJDGXAgAAHgUAAA4AAAAAAAAAAQAgAAAAJwEAAGRycy9lMm9Eb2MueG1sUEsFBgAAAAAG&#10;AAYAWQEAADAGAAAAAA=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62336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Ih6&#10;/WvWAAAABwEAAA8AAAAAAAAAAQAgAAAAIgAAAGRycy9kb3ducmV2LnhtbFBLAQIUABQAAAAIAIdO&#10;4kDtAx6AlwIAABwFAAAOAAAAAAAAAAEAIAAAACUBAABkcnMvZTJvRG9jLnhtbFBLBQYAAAAABgAG&#10;AFkBAAAu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七、联系方式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"mailto:tmg-pkupw@yango.com.cn"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tmg-pkupw@yango.com.cn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>联系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林老师15557677855（微信同号）沈老师15557677909（微信同号）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学校地址：浙江省头门港经济开发区涌泉路166号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  <w:t>学校网址：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instrText xml:space="preserve"> HYPERLINK "http://www.pwlhxx.cn/about/aboutus.html" </w:instrTex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http://www.pwlhxx.com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/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590675" cy="1590675"/>
            <wp:effectExtent l="0" t="0" r="9525" b="9525"/>
            <wp:docPr id="6" name="图片 6" descr="官微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官微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262505" cy="453390"/>
          <wp:effectExtent l="0" t="0" r="4445" b="3810"/>
          <wp:docPr id="1" name="图片 1" descr="学校logo红字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校logo红字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2505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FA05B78"/>
    <w:multiLevelType w:val="singleLevel"/>
    <w:tmpl w:val="3FA05B7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A185C"/>
    <w:rsid w:val="4BE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2020-11-19T06:45:00Z</dcterms:created>
  <dc:creator>65782</dc:creator>
  <cp:lastModifiedBy>65782</cp:lastModifiedBy>
  <dcterms:modified xsi:type="dcterms:W3CDTF">2020-11-19T07:29:35Z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